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BCDE" w14:textId="77777777" w:rsidR="007008EA" w:rsidRPr="007008EA" w:rsidRDefault="00284CF7">
      <w:pPr>
        <w:rPr>
          <w:b/>
        </w:rPr>
      </w:pPr>
      <w:r w:rsidRPr="007008EA">
        <w:rPr>
          <w:b/>
        </w:rPr>
        <w:t>Words Take Wing</w:t>
      </w:r>
    </w:p>
    <w:p w14:paraId="78C20B11" w14:textId="3F517D0D" w:rsidR="00284CF7" w:rsidRPr="007008EA" w:rsidRDefault="007008EA">
      <w:pPr>
        <w:rPr>
          <w:b/>
        </w:rPr>
      </w:pPr>
      <w:r w:rsidRPr="007008EA">
        <w:rPr>
          <w:b/>
        </w:rPr>
        <w:t xml:space="preserve">Committee Meeting </w:t>
      </w:r>
      <w:r w:rsidR="00284CF7" w:rsidRPr="007008EA">
        <w:rPr>
          <w:b/>
        </w:rPr>
        <w:t>Minutes</w:t>
      </w:r>
    </w:p>
    <w:p w14:paraId="3DAF73C2" w14:textId="5E93D5E1" w:rsidR="007008EA" w:rsidRPr="007008EA" w:rsidRDefault="00955C21">
      <w:pPr>
        <w:rPr>
          <w:b/>
        </w:rPr>
      </w:pPr>
      <w:r>
        <w:rPr>
          <w:b/>
        </w:rPr>
        <w:t>1/15</w:t>
      </w:r>
      <w:r w:rsidR="00093605">
        <w:rPr>
          <w:b/>
        </w:rPr>
        <w:t xml:space="preserve">/13, </w:t>
      </w:r>
      <w:r>
        <w:rPr>
          <w:b/>
        </w:rPr>
        <w:t>meeting at Patwin</w:t>
      </w:r>
    </w:p>
    <w:p w14:paraId="472F87A2" w14:textId="77777777" w:rsidR="00284CF7" w:rsidRDefault="00284CF7"/>
    <w:p w14:paraId="7135B696" w14:textId="77777777" w:rsidR="00663D58" w:rsidRDefault="00990B05">
      <w:r>
        <w:t xml:space="preserve">Attending: Sandi Redenbach, </w:t>
      </w:r>
      <w:r w:rsidR="00284CF7">
        <w:t>Sharon Hallberg, Joanne Banducci</w:t>
      </w:r>
      <w:r w:rsidR="00F51285">
        <w:t>,</w:t>
      </w:r>
      <w:r w:rsidR="00D45197">
        <w:t xml:space="preserve"> Shannon Cannon, </w:t>
      </w:r>
      <w:r w:rsidR="006674BB">
        <w:t>Amy Medavoy, Becky Hachmyer</w:t>
      </w:r>
      <w:r>
        <w:t xml:space="preserve">, Wendy Chason, </w:t>
      </w:r>
      <w:r w:rsidR="00663D58">
        <w:t>Ruth Shimomoura, Donna Justice</w:t>
      </w:r>
    </w:p>
    <w:p w14:paraId="0E85C3DD" w14:textId="77777777" w:rsidR="00663D58" w:rsidRDefault="00663D58"/>
    <w:p w14:paraId="38347A6F" w14:textId="34AA90E7" w:rsidR="009F2653" w:rsidRDefault="00811CAF">
      <w:bookmarkStart w:id="0" w:name="_GoBack"/>
      <w:bookmarkEnd w:id="0"/>
      <w:r>
        <w:t xml:space="preserve">Unable to attend: </w:t>
      </w:r>
      <w:r w:rsidR="009F2653">
        <w:t>Roberto Delgadillo, Elizabeth Gray</w:t>
      </w:r>
      <w:r w:rsidR="00EF70E1">
        <w:t>,</w:t>
      </w:r>
      <w:r w:rsidR="00EF70E1" w:rsidRPr="00EF70E1">
        <w:t xml:space="preserve"> </w:t>
      </w:r>
      <w:r w:rsidR="00990B05">
        <w:t>Patty Wong.</w:t>
      </w:r>
    </w:p>
    <w:p w14:paraId="2CB0CA5F" w14:textId="77777777" w:rsidR="00284CF7" w:rsidRDefault="00284CF7"/>
    <w:p w14:paraId="1B19F3DB" w14:textId="71777F68" w:rsidR="007008EA" w:rsidRDefault="00EF70E1">
      <w:pPr>
        <w:rPr>
          <w:b/>
        </w:rPr>
      </w:pPr>
      <w:r>
        <w:rPr>
          <w:b/>
        </w:rPr>
        <w:t>Information and Updates</w:t>
      </w:r>
    </w:p>
    <w:p w14:paraId="4C262C6D" w14:textId="77777777" w:rsidR="00EF70E1" w:rsidRDefault="00EF70E1"/>
    <w:p w14:paraId="372EC918" w14:textId="77777777" w:rsidR="006854C5" w:rsidRDefault="00955C21" w:rsidP="006854C5">
      <w:pPr>
        <w:pStyle w:val="ListParagraph"/>
        <w:numPr>
          <w:ilvl w:val="0"/>
          <w:numId w:val="19"/>
        </w:numPr>
      </w:pPr>
      <w:r>
        <w:t>Committee Luncheon on 2/12</w:t>
      </w:r>
    </w:p>
    <w:p w14:paraId="0D6E3122" w14:textId="269E1F89" w:rsidR="00955C21" w:rsidRDefault="006854C5" w:rsidP="006854C5">
      <w:pPr>
        <w:pStyle w:val="ListParagraph"/>
        <w:numPr>
          <w:ilvl w:val="0"/>
          <w:numId w:val="19"/>
        </w:numPr>
      </w:pPr>
      <w:r>
        <w:t>G</w:t>
      </w:r>
      <w:r w:rsidR="00955C21">
        <w:t>roup decided on Sy</w:t>
      </w:r>
      <w:r w:rsidR="00C264B5">
        <w:t>m</w:t>
      </w:r>
      <w:r w:rsidR="00955C21">
        <w:t xml:space="preserve">posium. </w:t>
      </w:r>
      <w:r>
        <w:t>Joanne will solicit rsvps and</w:t>
      </w:r>
      <w:r w:rsidR="00955C21">
        <w:t xml:space="preserve"> make reservation.</w:t>
      </w:r>
    </w:p>
    <w:p w14:paraId="7974CE31" w14:textId="3F1EC156" w:rsidR="00955C21" w:rsidRDefault="00955C21" w:rsidP="00C32F64">
      <w:pPr>
        <w:pStyle w:val="ListParagraph"/>
        <w:numPr>
          <w:ilvl w:val="0"/>
          <w:numId w:val="19"/>
        </w:numPr>
      </w:pPr>
      <w:r>
        <w:t>Donor/Dignitary Luncheon on the 13</w:t>
      </w:r>
      <w:r w:rsidRPr="00C32F64">
        <w:rPr>
          <w:vertAlign w:val="superscript"/>
        </w:rPr>
        <w:t>th</w:t>
      </w:r>
      <w:r>
        <w:t xml:space="preserve"> after the matinee</w:t>
      </w:r>
    </w:p>
    <w:p w14:paraId="6AB50F74" w14:textId="3D964405" w:rsidR="00955C21" w:rsidRDefault="00C32F64" w:rsidP="00C32F64">
      <w:pPr>
        <w:pStyle w:val="ListParagraph"/>
        <w:numPr>
          <w:ilvl w:val="0"/>
          <w:numId w:val="19"/>
        </w:numPr>
      </w:pPr>
      <w:r>
        <w:t xml:space="preserve">Amy suggested adding: </w:t>
      </w:r>
      <w:r w:rsidR="00955C21">
        <w:t>Azad Sheikh, Bill Blake from B St. Theater</w:t>
      </w:r>
    </w:p>
    <w:p w14:paraId="48BC4F74" w14:textId="24C3E92F" w:rsidR="00C32F64" w:rsidRDefault="00C32F64" w:rsidP="00C32F64">
      <w:pPr>
        <w:pStyle w:val="ListParagraph"/>
        <w:numPr>
          <w:ilvl w:val="0"/>
          <w:numId w:val="19"/>
        </w:numPr>
      </w:pPr>
      <w:r>
        <w:t xml:space="preserve">Hospitality basket—Ruthie is collecting items at the Jan. and February meetings. </w:t>
      </w:r>
    </w:p>
    <w:p w14:paraId="3E2BAF4D" w14:textId="52B0B898" w:rsidR="00C32F64" w:rsidRDefault="00C32F64" w:rsidP="00C32F64">
      <w:pPr>
        <w:pStyle w:val="ListParagraph"/>
        <w:numPr>
          <w:ilvl w:val="0"/>
          <w:numId w:val="19"/>
        </w:numPr>
      </w:pPr>
      <w:r>
        <w:t>Reviewed budget, noted that some of the income has not actually come in yet.</w:t>
      </w:r>
    </w:p>
    <w:p w14:paraId="2D655D95" w14:textId="77777777" w:rsidR="00C32F64" w:rsidRDefault="00C32F64" w:rsidP="00955C21"/>
    <w:p w14:paraId="26357A42" w14:textId="77777777" w:rsidR="00093605" w:rsidRDefault="00093605" w:rsidP="00EF70E1">
      <w:pPr>
        <w:rPr>
          <w:b/>
        </w:rPr>
      </w:pPr>
    </w:p>
    <w:p w14:paraId="435D33DE" w14:textId="7055D180" w:rsidR="00CB77D3" w:rsidRDefault="00CB77D3" w:rsidP="00EF70E1">
      <w:pPr>
        <w:rPr>
          <w:b/>
        </w:rPr>
      </w:pPr>
      <w:r>
        <w:rPr>
          <w:b/>
        </w:rPr>
        <w:t>Discussion</w:t>
      </w:r>
    </w:p>
    <w:p w14:paraId="793D9916" w14:textId="77777777" w:rsidR="00163B33" w:rsidRDefault="00163B33" w:rsidP="00163B33">
      <w:pPr>
        <w:pStyle w:val="ListParagraph"/>
        <w:numPr>
          <w:ilvl w:val="0"/>
          <w:numId w:val="19"/>
        </w:numPr>
      </w:pPr>
      <w:r>
        <w:t>Donna will ask Loretta to set up a Buck Slip envelope for the evening presentation.</w:t>
      </w:r>
    </w:p>
    <w:p w14:paraId="4B26DC06" w14:textId="77777777" w:rsidR="00163B33" w:rsidRDefault="00163B33" w:rsidP="00163B33">
      <w:pPr>
        <w:pStyle w:val="ListParagraph"/>
        <w:numPr>
          <w:ilvl w:val="0"/>
          <w:numId w:val="19"/>
        </w:numPr>
      </w:pPr>
      <w:r>
        <w:t xml:space="preserve">Amy will check on home-schooled patients. </w:t>
      </w:r>
    </w:p>
    <w:p w14:paraId="2CD3B5E9" w14:textId="77777777" w:rsidR="00163B33" w:rsidRDefault="00163B33" w:rsidP="00163B33">
      <w:pPr>
        <w:pStyle w:val="ListParagraph"/>
        <w:numPr>
          <w:ilvl w:val="0"/>
          <w:numId w:val="19"/>
        </w:numPr>
      </w:pPr>
      <w:r>
        <w:t>Amy will also check into sending out a media release about the hospital visits.</w:t>
      </w:r>
    </w:p>
    <w:p w14:paraId="50F67C6B" w14:textId="4C2BDA76" w:rsidR="00163B33" w:rsidRDefault="00163B33" w:rsidP="00163B33">
      <w:pPr>
        <w:pStyle w:val="ListParagraph"/>
        <w:numPr>
          <w:ilvl w:val="0"/>
          <w:numId w:val="19"/>
        </w:numPr>
      </w:pPr>
      <w:r>
        <w:t>Joanne is communicating with Vajra regarding the Griot.</w:t>
      </w:r>
    </w:p>
    <w:p w14:paraId="1B0FE75F" w14:textId="598EF91F" w:rsidR="00163B33" w:rsidRDefault="006854C5" w:rsidP="00163B33">
      <w:pPr>
        <w:pStyle w:val="ListParagraph"/>
        <w:numPr>
          <w:ilvl w:val="0"/>
          <w:numId w:val="19"/>
        </w:numPr>
      </w:pPr>
      <w:r>
        <w:t xml:space="preserve">Donna will produce program </w:t>
      </w:r>
    </w:p>
    <w:p w14:paraId="5CF7FEAA" w14:textId="30F1A8E2" w:rsidR="006854C5" w:rsidRDefault="006854C5" w:rsidP="00163B33">
      <w:pPr>
        <w:pStyle w:val="ListParagraph"/>
        <w:numPr>
          <w:ilvl w:val="0"/>
          <w:numId w:val="19"/>
        </w:numPr>
      </w:pPr>
      <w:r>
        <w:t>Need space for Sutter to display (Amy will check with Sara Stratton)</w:t>
      </w:r>
    </w:p>
    <w:p w14:paraId="41E8B9DF" w14:textId="761E33AA" w:rsidR="006854C5" w:rsidRDefault="006854C5" w:rsidP="00163B33">
      <w:pPr>
        <w:pStyle w:val="ListParagraph"/>
        <w:numPr>
          <w:ilvl w:val="0"/>
          <w:numId w:val="19"/>
        </w:numPr>
      </w:pPr>
      <w:r>
        <w:t xml:space="preserve">Commemorative booklets—need to develop a plan for distributing them at the evening event. </w:t>
      </w:r>
    </w:p>
    <w:p w14:paraId="7FB0FA5D" w14:textId="62DC6596" w:rsidR="006854C5" w:rsidRDefault="006854C5" w:rsidP="00163B33">
      <w:pPr>
        <w:pStyle w:val="ListParagraph"/>
        <w:numPr>
          <w:ilvl w:val="0"/>
          <w:numId w:val="19"/>
        </w:numPr>
      </w:pPr>
      <w:r>
        <w:t>Need to check with Loretta about number of Engle commemorative booklets she would like for donors ($6 each).</w:t>
      </w:r>
    </w:p>
    <w:p w14:paraId="7C970CF3" w14:textId="2355F6E7" w:rsidR="004054E7" w:rsidRDefault="006854C5" w:rsidP="004054E7">
      <w:pPr>
        <w:pStyle w:val="ListParagraph"/>
        <w:numPr>
          <w:ilvl w:val="0"/>
          <w:numId w:val="19"/>
        </w:numPr>
      </w:pPr>
      <w:r>
        <w:t>Joanne checking contract</w:t>
      </w:r>
      <w:r w:rsidR="004054E7">
        <w:t xml:space="preserve"> for number of booklets for Margarita.</w:t>
      </w:r>
    </w:p>
    <w:p w14:paraId="6CB643CF" w14:textId="0F18DDD1" w:rsidR="00ED43C0" w:rsidRDefault="00ED43C0" w:rsidP="004054E7">
      <w:pPr>
        <w:pStyle w:val="ListParagraph"/>
        <w:numPr>
          <w:ilvl w:val="0"/>
          <w:numId w:val="19"/>
        </w:numPr>
      </w:pPr>
      <w:r>
        <w:t xml:space="preserve">Joanne will check with Karl about a price list for the matinee. Shannon will forward to the teachers with classes attending. </w:t>
      </w:r>
    </w:p>
    <w:p w14:paraId="480266D4" w14:textId="70F40414" w:rsidR="00ED43C0" w:rsidRDefault="00ED43C0" w:rsidP="004054E7">
      <w:pPr>
        <w:pStyle w:val="ListParagraph"/>
        <w:numPr>
          <w:ilvl w:val="0"/>
          <w:numId w:val="19"/>
        </w:numPr>
      </w:pPr>
      <w:r>
        <w:t xml:space="preserve">Wendy will bring lcd projectors and screen. Joanne checking with Cindy about projector and in-room screen. </w:t>
      </w:r>
    </w:p>
    <w:p w14:paraId="372F2B0B" w14:textId="77777777" w:rsidR="00BB7CCB" w:rsidRDefault="00BB7CCB" w:rsidP="004054E7"/>
    <w:p w14:paraId="5FA2BD0C" w14:textId="013B5559" w:rsidR="007B6FB0" w:rsidRPr="00093605" w:rsidRDefault="007B6FB0" w:rsidP="00EF70E1">
      <w:pPr>
        <w:rPr>
          <w:b/>
        </w:rPr>
      </w:pPr>
      <w:r w:rsidRPr="00093605">
        <w:rPr>
          <w:b/>
        </w:rPr>
        <w:t>Miscellaneous</w:t>
      </w:r>
    </w:p>
    <w:p w14:paraId="33653068" w14:textId="77777777" w:rsidR="00CB77D3" w:rsidRDefault="00CB77D3" w:rsidP="00EF70E1"/>
    <w:p w14:paraId="0C70EB73" w14:textId="77777777" w:rsidR="00D45197" w:rsidRDefault="00D45197"/>
    <w:sectPr w:rsidR="00D45197" w:rsidSect="00690912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F6D0" w14:textId="77777777" w:rsidR="00ED43C0" w:rsidRDefault="00ED43C0" w:rsidP="00F3472F">
      <w:r>
        <w:separator/>
      </w:r>
    </w:p>
  </w:endnote>
  <w:endnote w:type="continuationSeparator" w:id="0">
    <w:p w14:paraId="74774493" w14:textId="77777777" w:rsidR="00ED43C0" w:rsidRDefault="00ED43C0" w:rsidP="00F3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336B" w14:textId="77777777" w:rsidR="00ED43C0" w:rsidRDefault="00ED43C0" w:rsidP="00EF7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77DDB" w14:textId="77777777" w:rsidR="00ED43C0" w:rsidRDefault="00ED43C0" w:rsidP="00F347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36F6D" w14:textId="77777777" w:rsidR="00ED43C0" w:rsidRDefault="00ED43C0" w:rsidP="00EF7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D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53FD90" w14:textId="77777777" w:rsidR="00ED43C0" w:rsidRDefault="00ED43C0" w:rsidP="00F34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33144" w14:textId="77777777" w:rsidR="00ED43C0" w:rsidRDefault="00ED43C0" w:rsidP="00F3472F">
      <w:r>
        <w:separator/>
      </w:r>
    </w:p>
  </w:footnote>
  <w:footnote w:type="continuationSeparator" w:id="0">
    <w:p w14:paraId="32C8DAC2" w14:textId="77777777" w:rsidR="00ED43C0" w:rsidRDefault="00ED43C0" w:rsidP="00F3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7AA"/>
    <w:multiLevelType w:val="hybridMultilevel"/>
    <w:tmpl w:val="13AAD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53971"/>
    <w:multiLevelType w:val="hybridMultilevel"/>
    <w:tmpl w:val="ED0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B3E"/>
    <w:multiLevelType w:val="hybridMultilevel"/>
    <w:tmpl w:val="56906B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901"/>
    <w:multiLevelType w:val="hybridMultilevel"/>
    <w:tmpl w:val="76B8E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90D"/>
    <w:multiLevelType w:val="hybridMultilevel"/>
    <w:tmpl w:val="989C0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4881"/>
    <w:multiLevelType w:val="hybridMultilevel"/>
    <w:tmpl w:val="6994E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FF4036"/>
    <w:multiLevelType w:val="hybridMultilevel"/>
    <w:tmpl w:val="28B63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56B33"/>
    <w:multiLevelType w:val="hybridMultilevel"/>
    <w:tmpl w:val="B8A0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480D"/>
    <w:multiLevelType w:val="hybridMultilevel"/>
    <w:tmpl w:val="F62A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77B0B"/>
    <w:multiLevelType w:val="hybridMultilevel"/>
    <w:tmpl w:val="4120D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A5EA9"/>
    <w:multiLevelType w:val="hybridMultilevel"/>
    <w:tmpl w:val="731E9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321D2"/>
    <w:multiLevelType w:val="hybridMultilevel"/>
    <w:tmpl w:val="9BF8F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5F10"/>
    <w:multiLevelType w:val="hybridMultilevel"/>
    <w:tmpl w:val="5876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1156D"/>
    <w:multiLevelType w:val="hybridMultilevel"/>
    <w:tmpl w:val="45F4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E7613"/>
    <w:multiLevelType w:val="hybridMultilevel"/>
    <w:tmpl w:val="EB2A4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E07CA"/>
    <w:multiLevelType w:val="hybridMultilevel"/>
    <w:tmpl w:val="F50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40404"/>
    <w:multiLevelType w:val="hybridMultilevel"/>
    <w:tmpl w:val="DC0A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768F1"/>
    <w:multiLevelType w:val="hybridMultilevel"/>
    <w:tmpl w:val="ED902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807A4"/>
    <w:multiLevelType w:val="hybridMultilevel"/>
    <w:tmpl w:val="F4809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18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7"/>
    <w:rsid w:val="000049EB"/>
    <w:rsid w:val="000921B8"/>
    <w:rsid w:val="00093605"/>
    <w:rsid w:val="000C3A7A"/>
    <w:rsid w:val="000F5079"/>
    <w:rsid w:val="00157678"/>
    <w:rsid w:val="00162B7D"/>
    <w:rsid w:val="00163A5A"/>
    <w:rsid w:val="00163B33"/>
    <w:rsid w:val="00213E4F"/>
    <w:rsid w:val="00214683"/>
    <w:rsid w:val="00231CB1"/>
    <w:rsid w:val="002346B7"/>
    <w:rsid w:val="00284CF7"/>
    <w:rsid w:val="002A55BE"/>
    <w:rsid w:val="002B5730"/>
    <w:rsid w:val="002D5D5F"/>
    <w:rsid w:val="002E0CA2"/>
    <w:rsid w:val="003215B9"/>
    <w:rsid w:val="00351DE1"/>
    <w:rsid w:val="00362914"/>
    <w:rsid w:val="003939F4"/>
    <w:rsid w:val="004054E7"/>
    <w:rsid w:val="00420B37"/>
    <w:rsid w:val="00434293"/>
    <w:rsid w:val="00453B07"/>
    <w:rsid w:val="00490CC8"/>
    <w:rsid w:val="004B6DA3"/>
    <w:rsid w:val="004C2322"/>
    <w:rsid w:val="00503376"/>
    <w:rsid w:val="00532495"/>
    <w:rsid w:val="00561A13"/>
    <w:rsid w:val="0057237F"/>
    <w:rsid w:val="005B182F"/>
    <w:rsid w:val="006112A3"/>
    <w:rsid w:val="00612007"/>
    <w:rsid w:val="00663D58"/>
    <w:rsid w:val="006674BB"/>
    <w:rsid w:val="006840C3"/>
    <w:rsid w:val="006854C5"/>
    <w:rsid w:val="00690912"/>
    <w:rsid w:val="006D5C4D"/>
    <w:rsid w:val="006F039D"/>
    <w:rsid w:val="007008EA"/>
    <w:rsid w:val="007054D9"/>
    <w:rsid w:val="00747405"/>
    <w:rsid w:val="007B6FB0"/>
    <w:rsid w:val="007C066C"/>
    <w:rsid w:val="00811CAF"/>
    <w:rsid w:val="008240C1"/>
    <w:rsid w:val="00884647"/>
    <w:rsid w:val="008B1B26"/>
    <w:rsid w:val="00955C21"/>
    <w:rsid w:val="00990B05"/>
    <w:rsid w:val="00992A46"/>
    <w:rsid w:val="009A659D"/>
    <w:rsid w:val="009A6A11"/>
    <w:rsid w:val="009B5A7E"/>
    <w:rsid w:val="009F2653"/>
    <w:rsid w:val="009F55FF"/>
    <w:rsid w:val="00A415B3"/>
    <w:rsid w:val="00A559FF"/>
    <w:rsid w:val="00A8173D"/>
    <w:rsid w:val="00AF0FBB"/>
    <w:rsid w:val="00B0132C"/>
    <w:rsid w:val="00B266D0"/>
    <w:rsid w:val="00B3136C"/>
    <w:rsid w:val="00B8767F"/>
    <w:rsid w:val="00BB2A6C"/>
    <w:rsid w:val="00BB7CCB"/>
    <w:rsid w:val="00C264B5"/>
    <w:rsid w:val="00C31CD2"/>
    <w:rsid w:val="00C32F64"/>
    <w:rsid w:val="00C645B0"/>
    <w:rsid w:val="00C7209E"/>
    <w:rsid w:val="00CB77D3"/>
    <w:rsid w:val="00D15E4F"/>
    <w:rsid w:val="00D45197"/>
    <w:rsid w:val="00D8477D"/>
    <w:rsid w:val="00DD1B0B"/>
    <w:rsid w:val="00DF0536"/>
    <w:rsid w:val="00DF15DB"/>
    <w:rsid w:val="00E7651F"/>
    <w:rsid w:val="00ED43C0"/>
    <w:rsid w:val="00EF70E1"/>
    <w:rsid w:val="00F3472F"/>
    <w:rsid w:val="00F512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E5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F7"/>
    <w:pPr>
      <w:ind w:left="720"/>
      <w:contextualSpacing/>
    </w:pPr>
  </w:style>
  <w:style w:type="table" w:styleId="TableGrid">
    <w:name w:val="Table Grid"/>
    <w:basedOn w:val="TableNormal"/>
    <w:uiPriority w:val="59"/>
    <w:rsid w:val="0028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91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4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2F"/>
  </w:style>
  <w:style w:type="character" w:styleId="PageNumber">
    <w:name w:val="page number"/>
    <w:basedOn w:val="DefaultParagraphFont"/>
    <w:uiPriority w:val="99"/>
    <w:semiHidden/>
    <w:unhideWhenUsed/>
    <w:rsid w:val="00F34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F7"/>
    <w:pPr>
      <w:ind w:left="720"/>
      <w:contextualSpacing/>
    </w:pPr>
  </w:style>
  <w:style w:type="table" w:styleId="TableGrid">
    <w:name w:val="Table Grid"/>
    <w:basedOn w:val="TableNormal"/>
    <w:uiPriority w:val="59"/>
    <w:rsid w:val="0028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91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4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72F"/>
  </w:style>
  <w:style w:type="character" w:styleId="PageNumber">
    <w:name w:val="page number"/>
    <w:basedOn w:val="DefaultParagraphFont"/>
    <w:uiPriority w:val="99"/>
    <w:semiHidden/>
    <w:unhideWhenUsed/>
    <w:rsid w:val="00F3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1348</Characters>
  <Application>Microsoft Macintosh Word</Application>
  <DocSecurity>0</DocSecurity>
  <Lines>11</Lines>
  <Paragraphs>3</Paragraphs>
  <ScaleCrop>false</ScaleCrop>
  <Company>ROI Educational Consulting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Cannon</dc:creator>
  <cp:keywords/>
  <dc:description/>
  <cp:lastModifiedBy>Shannon Cannon</cp:lastModifiedBy>
  <cp:revision>5</cp:revision>
  <dcterms:created xsi:type="dcterms:W3CDTF">2014-01-14T22:13:00Z</dcterms:created>
  <dcterms:modified xsi:type="dcterms:W3CDTF">2014-01-30T17:52:00Z</dcterms:modified>
</cp:coreProperties>
</file>